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438" w:rsidRPr="00A616FB" w:rsidRDefault="00C21438" w:rsidP="00C21438">
      <w:pPr>
        <w:widowControl w:val="0"/>
        <w:suppressAutoHyphens/>
        <w:autoSpaceDE w:val="0"/>
        <w:autoSpaceDN w:val="0"/>
        <w:adjustRightInd w:val="0"/>
        <w:ind w:left="-108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616FB">
        <w:rPr>
          <w:rFonts w:asciiTheme="minorHAnsi" w:hAnsiTheme="minorHAnsi" w:cstheme="minorHAnsi"/>
          <w:b/>
          <w:bCs/>
          <w:color w:val="000000"/>
          <w:sz w:val="22"/>
          <w:szCs w:val="22"/>
        </w:rPr>
        <w:t>Name ____________________________________________________________________</w:t>
      </w:r>
    </w:p>
    <w:p w:rsidR="00C21438" w:rsidRPr="00A616FB" w:rsidRDefault="00C21438" w:rsidP="00C21438">
      <w:pPr>
        <w:widowControl w:val="0"/>
        <w:suppressAutoHyphens/>
        <w:autoSpaceDE w:val="0"/>
        <w:autoSpaceDN w:val="0"/>
        <w:adjustRightInd w:val="0"/>
        <w:ind w:left="-108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774AE" w:rsidRPr="003E1FC9" w:rsidRDefault="00C774AE" w:rsidP="00C774AE">
      <w:pPr>
        <w:widowControl w:val="0"/>
        <w:suppressAutoHyphens/>
        <w:autoSpaceDE w:val="0"/>
        <w:autoSpaceDN w:val="0"/>
        <w:adjustRightInd w:val="0"/>
        <w:ind w:left="-1080"/>
        <w:rPr>
          <w:rFonts w:asciiTheme="minorHAnsi" w:hAnsiTheme="minorHAnsi" w:cstheme="minorHAnsi"/>
          <w:b/>
          <w:bCs/>
          <w:color w:val="000000"/>
        </w:rPr>
      </w:pPr>
      <w:bookmarkStart w:id="0" w:name="_GoBack"/>
      <w:r w:rsidRPr="003E1FC9">
        <w:rPr>
          <w:rFonts w:asciiTheme="minorHAnsi" w:hAnsiTheme="minorHAnsi" w:cstheme="minorHAnsi"/>
          <w:b/>
          <w:bCs/>
          <w:color w:val="000000"/>
        </w:rPr>
        <w:t>Class Exercise - Linear Functions</w:t>
      </w:r>
      <w:r w:rsidR="00445A93" w:rsidRPr="003E1FC9">
        <w:rPr>
          <w:rFonts w:asciiTheme="minorHAnsi" w:hAnsiTheme="minorHAnsi" w:cstheme="minorHAnsi"/>
          <w:b/>
          <w:bCs/>
          <w:color w:val="000000"/>
        </w:rPr>
        <w:t xml:space="preserve"> Supply and Demand</w:t>
      </w:r>
    </w:p>
    <w:bookmarkEnd w:id="0"/>
    <w:p w:rsidR="006E138D" w:rsidRPr="00A616FB" w:rsidRDefault="006E138D" w:rsidP="00C774AE">
      <w:pPr>
        <w:widowControl w:val="0"/>
        <w:suppressAutoHyphens/>
        <w:autoSpaceDE w:val="0"/>
        <w:autoSpaceDN w:val="0"/>
        <w:adjustRightInd w:val="0"/>
        <w:ind w:left="-1080"/>
        <w:rPr>
          <w:rFonts w:asciiTheme="minorHAnsi" w:hAnsiTheme="minorHAnsi" w:cstheme="minorHAnsi"/>
          <w:color w:val="000000"/>
          <w:sz w:val="22"/>
          <w:szCs w:val="22"/>
        </w:rPr>
      </w:pPr>
    </w:p>
    <w:p w:rsidR="00C774AE" w:rsidRPr="00A616FB" w:rsidRDefault="00C774AE" w:rsidP="00C774A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Theme="minorHAnsi" w:hAnsiTheme="minorHAnsi" w:cstheme="minorHAnsi"/>
          <w:color w:val="000000"/>
          <w:sz w:val="22"/>
          <w:szCs w:val="22"/>
        </w:rPr>
      </w:pPr>
      <w:r w:rsidRPr="00A616FB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616FB">
        <w:rPr>
          <w:rFonts w:asciiTheme="minorHAnsi" w:hAnsiTheme="minorHAnsi" w:cstheme="minorHAnsi"/>
          <w:color w:val="000000"/>
          <w:sz w:val="22"/>
          <w:szCs w:val="22"/>
        </w:rPr>
        <w:tab/>
        <w:t>You have just been hired as a product manager for a manufacturing firm.  Your first job is to analyze the data for three products (designated A</w:t>
      </w:r>
      <w:proofErr w:type="gramStart"/>
      <w:r w:rsidRPr="00A616FB">
        <w:rPr>
          <w:rFonts w:asciiTheme="minorHAnsi" w:hAnsiTheme="minorHAnsi" w:cstheme="minorHAnsi"/>
          <w:color w:val="000000"/>
          <w:sz w:val="22"/>
          <w:szCs w:val="22"/>
        </w:rPr>
        <w:t>,B</w:t>
      </w:r>
      <w:proofErr w:type="gramEnd"/>
      <w:r w:rsidRPr="00A616FB">
        <w:rPr>
          <w:rFonts w:asciiTheme="minorHAnsi" w:hAnsiTheme="minorHAnsi" w:cstheme="minorHAnsi"/>
          <w:color w:val="000000"/>
          <w:sz w:val="22"/>
          <w:szCs w:val="22"/>
        </w:rPr>
        <w:t>, and C) and make some recommendations.</w:t>
      </w:r>
    </w:p>
    <w:p w:rsidR="00C774AE" w:rsidRPr="00A616FB" w:rsidRDefault="00C774AE" w:rsidP="00C774AE">
      <w:pPr>
        <w:keepLines/>
        <w:suppressAutoHyphens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C774AE" w:rsidRPr="00A616FB" w:rsidRDefault="00C774AE" w:rsidP="00C774AE">
      <w:pPr>
        <w:keepLines/>
        <w:suppressAutoHyphens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616FB">
        <w:rPr>
          <w:rFonts w:asciiTheme="minorHAnsi" w:hAnsiTheme="minorHAnsi" w:cstheme="minorHAnsi"/>
          <w:color w:val="000000"/>
          <w:sz w:val="22"/>
          <w:szCs w:val="22"/>
        </w:rPr>
        <w:t xml:space="preserve">Your product analysts have supplied you with the price-supply and price-demand equations for all three products, as well as the fixed and variable costs for each product.  The data is shown in the table below.  </w:t>
      </w:r>
    </w:p>
    <w:p w:rsidR="00C774AE" w:rsidRPr="00A616FB" w:rsidRDefault="00C774AE" w:rsidP="00C774AE">
      <w:pPr>
        <w:keepLines/>
        <w:suppressAutoHyphens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89"/>
        <w:gridCol w:w="2050"/>
        <w:gridCol w:w="2386"/>
        <w:gridCol w:w="1511"/>
        <w:gridCol w:w="1688"/>
      </w:tblGrid>
      <w:tr w:rsidR="00C774AE" w:rsidRPr="00A616FB" w:rsidTr="006E138D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616F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Product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616F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Price-supply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616F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Price-demand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616F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Fixed Cost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6E138D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616F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Variable </w:t>
            </w:r>
            <w:r w:rsidR="006E138D" w:rsidRPr="00A616F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</w:t>
            </w:r>
            <w:r w:rsidRPr="00A616F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ost</w:t>
            </w:r>
          </w:p>
        </w:tc>
      </w:tr>
      <w:tr w:rsidR="00C774AE" w:rsidRPr="00A616FB" w:rsidTr="006E138D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16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16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 = 1.1q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16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 = 1008 – 3.1q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16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16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</w:tr>
      <w:tr w:rsidR="00C774AE" w:rsidRPr="00A616FB" w:rsidTr="006E138D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16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16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 = 1.3q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16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 = 1127 – 3.6q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16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200000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16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C774AE" w:rsidRPr="00A616FB" w:rsidTr="006E138D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16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16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 = 1.9q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16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 = 1040.3 – 2.14q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16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16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</w:tr>
    </w:tbl>
    <w:p w:rsidR="00C774AE" w:rsidRPr="00A616FB" w:rsidRDefault="00C774AE" w:rsidP="00C774AE">
      <w:pPr>
        <w:keepLines/>
        <w:suppressAutoHyphens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C774AE" w:rsidRPr="00A616FB" w:rsidRDefault="00C774AE" w:rsidP="00C774AE">
      <w:pPr>
        <w:keepLines/>
        <w:suppressAutoHyphens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616FB">
        <w:rPr>
          <w:rFonts w:asciiTheme="minorHAnsi" w:hAnsiTheme="minorHAnsi" w:cstheme="minorHAnsi"/>
          <w:color w:val="000000"/>
          <w:sz w:val="22"/>
          <w:szCs w:val="22"/>
        </w:rPr>
        <w:t>Graph the price-supply and price-demand curves for product A</w:t>
      </w:r>
      <w:r w:rsidR="006E138D" w:rsidRPr="00A616FB">
        <w:rPr>
          <w:rFonts w:asciiTheme="minorHAnsi" w:hAnsiTheme="minorHAnsi" w:cstheme="minorHAnsi"/>
          <w:color w:val="000000"/>
          <w:sz w:val="22"/>
          <w:szCs w:val="22"/>
        </w:rPr>
        <w:t>.  Estimate where the two functions intersect.</w:t>
      </w:r>
    </w:p>
    <w:p w:rsidR="00C774AE" w:rsidRPr="00A616FB" w:rsidRDefault="00C774AE" w:rsidP="00C774AE">
      <w:pPr>
        <w:keepLines/>
        <w:suppressAutoHyphens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C774AE" w:rsidRPr="00A616FB" w:rsidRDefault="00445A93" w:rsidP="00C774AE">
      <w:pPr>
        <w:keepLines/>
        <w:suppressAutoHyphens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616FB">
        <w:rPr>
          <w:rFonts w:asciiTheme="minorHAnsi" w:hAnsiTheme="minorHAnsi" w:cstheme="minorHAnsi"/>
          <w:noProof/>
          <w:color w:val="000000"/>
          <w:sz w:val="22"/>
          <w:szCs w:val="22"/>
        </w:rPr>
        <w:drawing>
          <wp:inline distT="0" distB="0" distL="0" distR="0">
            <wp:extent cx="4747260" cy="31927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60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4AE" w:rsidRDefault="00C774AE" w:rsidP="00C774AE">
      <w:pPr>
        <w:keepLines/>
        <w:suppressAutoHyphens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616FB">
        <w:rPr>
          <w:rFonts w:asciiTheme="minorHAnsi" w:hAnsiTheme="minorHAnsi" w:cstheme="minorHAnsi"/>
          <w:color w:val="000000"/>
          <w:sz w:val="22"/>
          <w:szCs w:val="22"/>
        </w:rPr>
        <w:t xml:space="preserve">Determine equilibrium </w:t>
      </w:r>
      <w:r w:rsidR="00A616FB" w:rsidRPr="00A616FB">
        <w:rPr>
          <w:rFonts w:asciiTheme="minorHAnsi" w:hAnsiTheme="minorHAnsi" w:cstheme="minorHAnsi"/>
          <w:color w:val="000000"/>
          <w:sz w:val="22"/>
          <w:szCs w:val="22"/>
        </w:rPr>
        <w:t>quantity</w:t>
      </w:r>
      <w:r w:rsidRPr="00A616FB">
        <w:rPr>
          <w:rFonts w:asciiTheme="minorHAnsi" w:hAnsiTheme="minorHAnsi" w:cstheme="minorHAnsi"/>
          <w:color w:val="000000"/>
          <w:sz w:val="22"/>
          <w:szCs w:val="22"/>
        </w:rPr>
        <w:t xml:space="preserve"> and price </w:t>
      </w:r>
      <w:r w:rsidR="006E138D" w:rsidRPr="00A616F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ALGEBRAICALLY </w:t>
      </w:r>
      <w:r w:rsidR="00323323" w:rsidRPr="00A616FB">
        <w:rPr>
          <w:rFonts w:asciiTheme="minorHAnsi" w:hAnsiTheme="minorHAnsi" w:cstheme="minorHAnsi"/>
          <w:color w:val="000000"/>
          <w:sz w:val="22"/>
          <w:szCs w:val="22"/>
        </w:rPr>
        <w:t>showing work</w:t>
      </w:r>
      <w:r w:rsidRPr="00A616FB">
        <w:rPr>
          <w:rFonts w:asciiTheme="minorHAnsi" w:hAnsiTheme="minorHAnsi" w:cstheme="minorHAnsi"/>
          <w:color w:val="000000"/>
          <w:sz w:val="22"/>
          <w:szCs w:val="22"/>
        </w:rPr>
        <w:t xml:space="preserve"> for all 3 products</w:t>
      </w:r>
      <w:r w:rsidR="00323323" w:rsidRPr="00A616FB">
        <w:rPr>
          <w:rFonts w:asciiTheme="minorHAnsi" w:hAnsiTheme="minorHAnsi" w:cstheme="minorHAnsi"/>
          <w:color w:val="000000"/>
          <w:sz w:val="22"/>
          <w:szCs w:val="22"/>
        </w:rPr>
        <w:t xml:space="preserve">.  </w:t>
      </w:r>
    </w:p>
    <w:p w:rsidR="00A616FB" w:rsidRPr="00A616FB" w:rsidRDefault="00A616FB" w:rsidP="00C774AE">
      <w:pPr>
        <w:keepLines/>
        <w:suppressAutoHyphens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Ind w:w="1030" w:type="dxa"/>
        <w:tblLook w:val="0000" w:firstRow="0" w:lastRow="0" w:firstColumn="0" w:lastColumn="0" w:noHBand="0" w:noVBand="0"/>
      </w:tblPr>
      <w:tblGrid>
        <w:gridCol w:w="990"/>
        <w:gridCol w:w="2898"/>
        <w:gridCol w:w="2700"/>
      </w:tblGrid>
      <w:tr w:rsidR="00C774AE" w:rsidRPr="00A616FB" w:rsidTr="006E138D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6E138D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616F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Product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6E138D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616F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Equilibrium</w:t>
            </w:r>
            <w:r w:rsidR="00323323" w:rsidRPr="00A616F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6E138D" w:rsidRPr="00A616F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Quantity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6E138D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616F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Equilibrium</w:t>
            </w:r>
            <w:r w:rsidR="006E138D" w:rsidRPr="00A616F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A616F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Price</w:t>
            </w:r>
          </w:p>
        </w:tc>
      </w:tr>
      <w:tr w:rsidR="00C774AE" w:rsidRPr="00A616FB" w:rsidTr="006E138D">
        <w:trPr>
          <w:trHeight w:val="40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6E138D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616F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774AE" w:rsidRPr="00A616FB" w:rsidTr="006E138D">
        <w:trPr>
          <w:trHeight w:val="40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6E138D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16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774AE" w:rsidRPr="00A616FB" w:rsidTr="006E138D">
        <w:trPr>
          <w:trHeight w:val="4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6E138D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16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C774AE" w:rsidRPr="00A616FB" w:rsidRDefault="00C774AE" w:rsidP="00C774AE">
      <w:pPr>
        <w:keepLines/>
        <w:suppressAutoHyphens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6E138D" w:rsidRPr="00A616FB" w:rsidRDefault="006E138D" w:rsidP="00C774AE">
      <w:pPr>
        <w:keepLines/>
        <w:suppressAutoHyphens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6E138D" w:rsidRDefault="006E138D" w:rsidP="00C774AE">
      <w:pPr>
        <w:keepLines/>
        <w:suppressAutoHyphens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A616FB" w:rsidRDefault="00A616FB" w:rsidP="00C774AE">
      <w:pPr>
        <w:keepLines/>
        <w:suppressAutoHyphens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A616FB" w:rsidRPr="00A616FB" w:rsidRDefault="00A616FB" w:rsidP="00C774AE">
      <w:pPr>
        <w:keepLines/>
        <w:suppressAutoHyphens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C774AE" w:rsidRPr="00A616FB" w:rsidRDefault="00C774AE" w:rsidP="00C774AE">
      <w:pPr>
        <w:keepLines/>
        <w:suppressAutoHyphens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616FB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Assume that you will be selling each product at its equilibrium price.  Determine the cost C(x), revenue R(x), and </w:t>
      </w:r>
      <w:r w:rsidR="00323323" w:rsidRPr="00A616FB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SIMPLIFIED</w:t>
      </w:r>
      <w:r w:rsidRPr="00A616FB">
        <w:rPr>
          <w:rFonts w:asciiTheme="minorHAnsi" w:hAnsiTheme="minorHAnsi" w:cstheme="minorHAnsi"/>
          <w:color w:val="000000"/>
          <w:sz w:val="22"/>
          <w:szCs w:val="22"/>
        </w:rPr>
        <w:t xml:space="preserve"> profit P(x) functions for all three products.</w:t>
      </w:r>
    </w:p>
    <w:p w:rsidR="00C774AE" w:rsidRPr="00A616FB" w:rsidRDefault="00C774AE" w:rsidP="00C774AE">
      <w:pPr>
        <w:keepLines/>
        <w:suppressAutoHyphens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0"/>
        <w:gridCol w:w="2268"/>
        <w:gridCol w:w="2430"/>
        <w:gridCol w:w="2700"/>
      </w:tblGrid>
      <w:tr w:rsidR="00C774AE" w:rsidRPr="00A616FB" w:rsidTr="00C774AE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616F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Product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6E138D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616F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C(x)</w:t>
            </w:r>
            <w:r w:rsidR="006E138D" w:rsidRPr="00A616F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616F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R(x)</w:t>
            </w:r>
            <w:r w:rsidR="006E138D" w:rsidRPr="00A616F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=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616F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P(x)</w:t>
            </w:r>
            <w:r w:rsidR="006E138D" w:rsidRPr="00A616F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=</w:t>
            </w:r>
          </w:p>
        </w:tc>
      </w:tr>
      <w:tr w:rsidR="00C774AE" w:rsidRPr="00A616FB" w:rsidTr="00C774AE">
        <w:trPr>
          <w:trHeight w:val="4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16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774AE" w:rsidRPr="00A616FB" w:rsidTr="00C774AE">
        <w:trPr>
          <w:trHeight w:val="42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16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774AE" w:rsidRPr="00A616FB" w:rsidTr="00C774AE">
        <w:trPr>
          <w:trHeight w:val="46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16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C774AE" w:rsidRPr="00A616FB" w:rsidRDefault="00C774AE" w:rsidP="00C774AE">
      <w:pPr>
        <w:keepLines/>
        <w:suppressAutoHyphens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C774AE" w:rsidRPr="00A616FB" w:rsidRDefault="00C774AE" w:rsidP="00C774AE">
      <w:pPr>
        <w:keepLines/>
        <w:suppressAutoHyphens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C774AE" w:rsidRPr="00A616FB" w:rsidRDefault="00C774AE" w:rsidP="00C774AE">
      <w:pPr>
        <w:keepLines/>
        <w:suppressAutoHyphens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616FB">
        <w:rPr>
          <w:rFonts w:asciiTheme="minorHAnsi" w:hAnsiTheme="minorHAnsi" w:cstheme="minorHAnsi"/>
          <w:color w:val="000000"/>
          <w:sz w:val="22"/>
          <w:szCs w:val="22"/>
        </w:rPr>
        <w:t>Now, determine the breakeven points for all three products.</w:t>
      </w:r>
      <w:r w:rsidR="00323323" w:rsidRPr="00A616FB">
        <w:rPr>
          <w:rFonts w:asciiTheme="minorHAnsi" w:hAnsiTheme="minorHAnsi" w:cstheme="minorHAnsi"/>
          <w:color w:val="000000"/>
          <w:sz w:val="22"/>
          <w:szCs w:val="22"/>
        </w:rPr>
        <w:t xml:space="preserve"> You must show your work for full credit.</w:t>
      </w:r>
    </w:p>
    <w:p w:rsidR="00C774AE" w:rsidRPr="00A616FB" w:rsidRDefault="00C774AE" w:rsidP="00C774AE">
      <w:pPr>
        <w:keepLines/>
        <w:suppressAutoHyphens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0"/>
        <w:gridCol w:w="2268"/>
      </w:tblGrid>
      <w:tr w:rsidR="00C774AE" w:rsidRPr="00A616FB" w:rsidTr="00C774AE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616F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Product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616F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Breakeven</w:t>
            </w:r>
          </w:p>
        </w:tc>
      </w:tr>
      <w:tr w:rsidR="00C774AE" w:rsidRPr="00A616FB" w:rsidTr="00C774AE">
        <w:trPr>
          <w:trHeight w:val="43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16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774AE" w:rsidRPr="00A616FB" w:rsidTr="00C774AE">
        <w:trPr>
          <w:trHeight w:val="42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16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774AE" w:rsidRPr="00A616FB" w:rsidTr="00C774AE">
        <w:trPr>
          <w:trHeight w:val="45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16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C774AE" w:rsidRPr="00A616FB" w:rsidRDefault="00C774AE" w:rsidP="00C774AE">
      <w:pPr>
        <w:keepLines/>
        <w:suppressAutoHyphens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C774AE" w:rsidRPr="00A616FB" w:rsidRDefault="00C774AE" w:rsidP="00C774AE">
      <w:pPr>
        <w:keepLines/>
        <w:suppressAutoHyphens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C774AE" w:rsidRPr="00A616FB" w:rsidRDefault="00C774AE" w:rsidP="00C774AE">
      <w:pPr>
        <w:keepLines/>
        <w:suppressAutoHyphens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616FB">
        <w:rPr>
          <w:rFonts w:asciiTheme="minorHAnsi" w:hAnsiTheme="minorHAnsi" w:cstheme="minorHAnsi"/>
          <w:color w:val="000000"/>
          <w:sz w:val="22"/>
          <w:szCs w:val="22"/>
        </w:rPr>
        <w:t xml:space="preserve">If you assume the number of each product you will sell will equal the equal equilibrium demand for the product, how much profit or loss will you make on each?  </w:t>
      </w:r>
      <w:r w:rsidR="00323323" w:rsidRPr="00A616FB">
        <w:rPr>
          <w:rFonts w:asciiTheme="minorHAnsi" w:hAnsiTheme="minorHAnsi" w:cstheme="minorHAnsi"/>
          <w:b/>
          <w:color w:val="000000"/>
          <w:sz w:val="22"/>
          <w:szCs w:val="22"/>
        </w:rPr>
        <w:t>Show how you arrived at either the profit or loss dollar amount.</w:t>
      </w:r>
      <w:r w:rsidR="00323323" w:rsidRPr="00A616F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616FB">
        <w:rPr>
          <w:rFonts w:asciiTheme="minorHAnsi" w:hAnsiTheme="minorHAnsi" w:cstheme="minorHAnsi"/>
          <w:color w:val="000000"/>
          <w:sz w:val="22"/>
          <w:szCs w:val="22"/>
        </w:rPr>
        <w:t>Should you go ahead with production of each product?</w:t>
      </w:r>
    </w:p>
    <w:p w:rsidR="00C774AE" w:rsidRPr="00A616FB" w:rsidRDefault="00C774AE" w:rsidP="00C774AE">
      <w:pPr>
        <w:keepLines/>
        <w:suppressAutoHyphens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0"/>
        <w:gridCol w:w="3888"/>
        <w:gridCol w:w="2520"/>
      </w:tblGrid>
      <w:tr w:rsidR="00C774AE" w:rsidRPr="00A616FB" w:rsidTr="006E138D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616F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Product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616F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Profit/Loss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616F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Go Ahead? (Y or N)</w:t>
            </w:r>
          </w:p>
        </w:tc>
      </w:tr>
      <w:tr w:rsidR="00C774AE" w:rsidRPr="00A616FB" w:rsidTr="006E138D">
        <w:trPr>
          <w:trHeight w:val="46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16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774AE" w:rsidRPr="00A616FB" w:rsidTr="006E138D">
        <w:trPr>
          <w:trHeight w:val="48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16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774AE" w:rsidRPr="00A616FB" w:rsidTr="006E138D">
        <w:trPr>
          <w:trHeight w:val="45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16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AE" w:rsidRPr="00A616FB" w:rsidRDefault="00C774AE" w:rsidP="00C774A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C774AE" w:rsidRPr="00A616FB" w:rsidRDefault="00C774AE">
      <w:pPr>
        <w:rPr>
          <w:rFonts w:asciiTheme="minorHAnsi" w:hAnsiTheme="minorHAnsi" w:cstheme="minorHAnsi"/>
          <w:sz w:val="22"/>
          <w:szCs w:val="22"/>
        </w:rPr>
      </w:pPr>
    </w:p>
    <w:sectPr w:rsidR="00C774AE" w:rsidRPr="00A616FB" w:rsidSect="00C21438">
      <w:pgSz w:w="12240" w:h="15840"/>
      <w:pgMar w:top="90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AE"/>
    <w:rsid w:val="00254C72"/>
    <w:rsid w:val="00323323"/>
    <w:rsid w:val="003E1FC9"/>
    <w:rsid w:val="0044327B"/>
    <w:rsid w:val="00445A93"/>
    <w:rsid w:val="005101A6"/>
    <w:rsid w:val="00633DF1"/>
    <w:rsid w:val="006E138D"/>
    <w:rsid w:val="00817C1F"/>
    <w:rsid w:val="00A616FB"/>
    <w:rsid w:val="00C16276"/>
    <w:rsid w:val="00C21438"/>
    <w:rsid w:val="00C7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04CD87-6CFE-40E3-912F-69E39F91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4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17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7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Exercise - Linear Functions</vt:lpstr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Exercise - Linear Functions</dc:title>
  <dc:creator>Mike Kopkas</dc:creator>
  <cp:lastModifiedBy>Ellen Mulqueeny,,,,</cp:lastModifiedBy>
  <cp:revision>2</cp:revision>
  <cp:lastPrinted>2019-01-04T18:44:00Z</cp:lastPrinted>
  <dcterms:created xsi:type="dcterms:W3CDTF">2019-06-11T14:15:00Z</dcterms:created>
  <dcterms:modified xsi:type="dcterms:W3CDTF">2019-06-11T14:15:00Z</dcterms:modified>
</cp:coreProperties>
</file>